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4DC" w:rsidRDefault="007844DC" w:rsidP="007844DC">
      <w:pPr>
        <w:jc w:val="center"/>
        <w:rPr>
          <w:b/>
          <w:sz w:val="32"/>
          <w:szCs w:val="32"/>
        </w:rPr>
      </w:pPr>
      <w:r w:rsidRPr="007844DC">
        <w:rPr>
          <w:b/>
          <w:sz w:val="32"/>
          <w:szCs w:val="32"/>
        </w:rPr>
        <w:t xml:space="preserve">Activity: </w:t>
      </w:r>
      <w:bookmarkStart w:id="0" w:name="_GoBack"/>
      <w:r w:rsidR="008166A2">
        <w:rPr>
          <w:b/>
          <w:sz w:val="32"/>
          <w:szCs w:val="32"/>
        </w:rPr>
        <w:t>Using a</w:t>
      </w:r>
      <w:r w:rsidRPr="007844DC">
        <w:rPr>
          <w:b/>
          <w:sz w:val="32"/>
          <w:szCs w:val="32"/>
        </w:rPr>
        <w:t xml:space="preserve"> Fishbone Diagram</w:t>
      </w:r>
      <w:r w:rsidR="008166A2">
        <w:rPr>
          <w:b/>
          <w:sz w:val="32"/>
          <w:szCs w:val="32"/>
        </w:rPr>
        <w:t xml:space="preserve"> to Identify Objectives for Improvement</w:t>
      </w:r>
      <w:bookmarkEnd w:id="0"/>
    </w:p>
    <w:p w:rsidR="007844DC" w:rsidRDefault="007844DC" w:rsidP="007844DC">
      <w:pPr>
        <w:rPr>
          <w:b/>
        </w:rPr>
      </w:pPr>
    </w:p>
    <w:p w:rsidR="008166A2" w:rsidRDefault="007844DC" w:rsidP="008166A2">
      <w:pPr>
        <w:rPr>
          <w:sz w:val="28"/>
          <w:szCs w:val="28"/>
        </w:rPr>
      </w:pPr>
      <w:r w:rsidRPr="007844DC">
        <w:rPr>
          <w:sz w:val="28"/>
          <w:szCs w:val="28"/>
        </w:rPr>
        <w:t>Your college examines course passing data and finds that</w:t>
      </w:r>
      <w:r>
        <w:rPr>
          <w:sz w:val="28"/>
          <w:szCs w:val="28"/>
        </w:rPr>
        <w:t xml:space="preserve"> only 50% of</w:t>
      </w:r>
      <w:r w:rsidRPr="007844DC">
        <w:rPr>
          <w:sz w:val="28"/>
          <w:szCs w:val="28"/>
        </w:rPr>
        <w:t xml:space="preserve"> students scoring at lower levels on the TSI Assessment </w:t>
      </w:r>
      <w:r>
        <w:rPr>
          <w:sz w:val="28"/>
          <w:szCs w:val="28"/>
        </w:rPr>
        <w:t xml:space="preserve">are passing the college course in your corequisite. Your job is to figure out what the “root causes” are of the issue that might be </w:t>
      </w:r>
      <w:r w:rsidR="008166A2">
        <w:rPr>
          <w:sz w:val="28"/>
          <w:szCs w:val="28"/>
        </w:rPr>
        <w:t xml:space="preserve">addressed through a continuous improvement process based on your expertise. </w:t>
      </w:r>
    </w:p>
    <w:p w:rsidR="008166A2" w:rsidRDefault="008166A2" w:rsidP="008166A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166A2">
        <w:rPr>
          <w:sz w:val="28"/>
          <w:szCs w:val="28"/>
        </w:rPr>
        <w:t xml:space="preserve">Step 1: At your table, please fill in the following diagram to list the things in each area that might be most responsible for driving low success rates among lower-scoring students. </w:t>
      </w:r>
    </w:p>
    <w:p w:rsidR="008166A2" w:rsidRDefault="008166A2" w:rsidP="008166A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Step 2: </w:t>
      </w:r>
      <w:r w:rsidRPr="008166A2">
        <w:rPr>
          <w:sz w:val="28"/>
          <w:szCs w:val="28"/>
        </w:rPr>
        <w:t xml:space="preserve">After listing </w:t>
      </w:r>
      <w:proofErr w:type="gramStart"/>
      <w:r w:rsidRPr="008166A2">
        <w:rPr>
          <w:sz w:val="28"/>
          <w:szCs w:val="28"/>
        </w:rPr>
        <w:t>a number of</w:t>
      </w:r>
      <w:proofErr w:type="gramEnd"/>
      <w:r w:rsidRPr="008166A2">
        <w:rPr>
          <w:sz w:val="28"/>
          <w:szCs w:val="28"/>
        </w:rPr>
        <w:t xml:space="preserve"> “root causes,” please </w:t>
      </w:r>
      <w:r>
        <w:rPr>
          <w:sz w:val="28"/>
          <w:szCs w:val="28"/>
        </w:rPr>
        <w:t xml:space="preserve">come to a consensus on the top two areas where your table would like to focus improvement efforts and </w:t>
      </w:r>
      <w:r w:rsidRPr="008166A2">
        <w:rPr>
          <w:sz w:val="28"/>
          <w:szCs w:val="28"/>
        </w:rPr>
        <w:t>c</w:t>
      </w:r>
      <w:r>
        <w:rPr>
          <w:sz w:val="28"/>
          <w:szCs w:val="28"/>
        </w:rPr>
        <w:t>ircle</w:t>
      </w:r>
      <w:r w:rsidRPr="008166A2">
        <w:rPr>
          <w:sz w:val="28"/>
          <w:szCs w:val="28"/>
        </w:rPr>
        <w:t xml:space="preserve"> the</w:t>
      </w:r>
      <w:r>
        <w:rPr>
          <w:sz w:val="28"/>
          <w:szCs w:val="28"/>
        </w:rPr>
        <w:t>se</w:t>
      </w:r>
      <w:r w:rsidRPr="008166A2">
        <w:rPr>
          <w:sz w:val="28"/>
          <w:szCs w:val="28"/>
        </w:rPr>
        <w:t xml:space="preserve"> top two </w:t>
      </w:r>
      <w:r>
        <w:rPr>
          <w:sz w:val="28"/>
          <w:szCs w:val="28"/>
        </w:rPr>
        <w:t>areas of potential focus</w:t>
      </w:r>
    </w:p>
    <w:p w:rsidR="008166A2" w:rsidRPr="008166A2" w:rsidRDefault="008166A2" w:rsidP="008166A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Step 3: Be prepared to report out to the group. </w:t>
      </w:r>
    </w:p>
    <w:p w:rsidR="008166A2" w:rsidRDefault="008166A2" w:rsidP="008166A2">
      <w:pPr>
        <w:rPr>
          <w:sz w:val="28"/>
          <w:szCs w:val="28"/>
        </w:rPr>
      </w:pPr>
    </w:p>
    <w:p w:rsidR="008166A2" w:rsidRDefault="008166A2" w:rsidP="008166A2">
      <w:pPr>
        <w:rPr>
          <w:sz w:val="28"/>
          <w:szCs w:val="28"/>
        </w:rPr>
      </w:pPr>
    </w:p>
    <w:p w:rsidR="008166A2" w:rsidRDefault="008166A2" w:rsidP="008166A2">
      <w:pPr>
        <w:rPr>
          <w:sz w:val="28"/>
          <w:szCs w:val="28"/>
        </w:rPr>
      </w:pPr>
    </w:p>
    <w:p w:rsidR="008166A2" w:rsidRDefault="008166A2" w:rsidP="008166A2">
      <w:pPr>
        <w:rPr>
          <w:sz w:val="28"/>
          <w:szCs w:val="28"/>
        </w:rPr>
      </w:pPr>
    </w:p>
    <w:p w:rsidR="008166A2" w:rsidRDefault="008166A2" w:rsidP="008166A2">
      <w:pPr>
        <w:rPr>
          <w:sz w:val="28"/>
          <w:szCs w:val="28"/>
        </w:rPr>
      </w:pPr>
    </w:p>
    <w:p w:rsidR="008166A2" w:rsidRDefault="008166A2" w:rsidP="008166A2">
      <w:pPr>
        <w:rPr>
          <w:sz w:val="28"/>
          <w:szCs w:val="28"/>
        </w:rPr>
      </w:pPr>
    </w:p>
    <w:p w:rsidR="008166A2" w:rsidRDefault="008166A2" w:rsidP="008166A2">
      <w:pPr>
        <w:rPr>
          <w:sz w:val="28"/>
          <w:szCs w:val="28"/>
        </w:rPr>
      </w:pPr>
    </w:p>
    <w:p w:rsidR="008166A2" w:rsidRDefault="008166A2" w:rsidP="008166A2">
      <w:pPr>
        <w:rPr>
          <w:sz w:val="28"/>
          <w:szCs w:val="28"/>
        </w:rPr>
      </w:pPr>
    </w:p>
    <w:p w:rsidR="008166A2" w:rsidRPr="008166A2" w:rsidRDefault="008166A2" w:rsidP="008166A2">
      <w:pPr>
        <w:rPr>
          <w:sz w:val="28"/>
          <w:szCs w:val="28"/>
        </w:rPr>
      </w:pPr>
    </w:p>
    <w:p w:rsidR="00656711" w:rsidRDefault="00656711" w:rsidP="0065671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Fishbone Diagram Worksheet</w:t>
      </w:r>
    </w:p>
    <w:p w:rsidR="007844DC" w:rsidRDefault="007844DC" w:rsidP="007844D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061536DA" wp14:editId="76E5F9F8">
                <wp:simplePos x="0" y="0"/>
                <wp:positionH relativeFrom="margin">
                  <wp:posOffset>228600</wp:posOffset>
                </wp:positionH>
                <wp:positionV relativeFrom="paragraph">
                  <wp:posOffset>149860</wp:posOffset>
                </wp:positionV>
                <wp:extent cx="2028825" cy="723900"/>
                <wp:effectExtent l="0" t="0" r="0" b="0"/>
                <wp:wrapSquare wrapText="bothSides"/>
                <wp:docPr id="3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4DC" w:rsidRPr="00B278CA" w:rsidRDefault="007844DC" w:rsidP="007844D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Instructors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1536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pt;margin-top:11.8pt;width:159.75pt;height:57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" filled="f" stroked="f">
                <v:textbox>
                  <w:txbxContent>
                    <w:p w:rsidR="007844DC" w:rsidRPr="00B278CA" w:rsidRDefault="007844DC" w:rsidP="007844D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Instructors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6FB3A8CF" wp14:editId="5A600801">
                <wp:simplePos x="0" y="0"/>
                <wp:positionH relativeFrom="margin">
                  <wp:posOffset>3371850</wp:posOffset>
                </wp:positionH>
                <wp:positionV relativeFrom="paragraph">
                  <wp:posOffset>152400</wp:posOffset>
                </wp:positionV>
                <wp:extent cx="2028825" cy="723900"/>
                <wp:effectExtent l="0" t="0" r="0" b="0"/>
                <wp:wrapSquare wrapText="bothSides"/>
                <wp:docPr id="3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4DC" w:rsidRPr="00730379" w:rsidRDefault="007844DC" w:rsidP="007844DC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Course structure and content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3A8CF" id="_x0000_s1027" type="#_x0000_t202" style="position:absolute;margin-left:265.5pt;margin-top:12pt;width:159.75pt;height:57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" filled="f" stroked="f">
                <v:textbox>
                  <w:txbxContent>
                    <w:p w:rsidR="007844DC" w:rsidRPr="00730379" w:rsidRDefault="007844DC" w:rsidP="007844DC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Course structure and content </w:t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844DC" w:rsidRDefault="007844DC" w:rsidP="007844DC"/>
    <w:p w:rsidR="007844DC" w:rsidRDefault="007844DC" w:rsidP="007844DC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120037A" wp14:editId="3432357D">
                <wp:simplePos x="0" y="0"/>
                <wp:positionH relativeFrom="column">
                  <wp:posOffset>1304290</wp:posOffset>
                </wp:positionH>
                <wp:positionV relativeFrom="paragraph">
                  <wp:posOffset>48260</wp:posOffset>
                </wp:positionV>
                <wp:extent cx="942975" cy="1771650"/>
                <wp:effectExtent l="38100" t="38100" r="28575" b="19050"/>
                <wp:wrapNone/>
                <wp:docPr id="311" name="Straight Arrow Connector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42975" cy="17716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32CD1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11" o:spid="_x0000_s1026" type="#_x0000_t32" style="position:absolute;margin-left:102.7pt;margin-top:3.8pt;width:74.25pt;height:139.5pt;flip:x 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" strokecolor="black [3213]" strokeweight="3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53AD1E8" wp14:editId="3C936E6C">
                <wp:simplePos x="0" y="0"/>
                <wp:positionH relativeFrom="column">
                  <wp:posOffset>4410075</wp:posOffset>
                </wp:positionH>
                <wp:positionV relativeFrom="paragraph">
                  <wp:posOffset>48260</wp:posOffset>
                </wp:positionV>
                <wp:extent cx="942975" cy="1771650"/>
                <wp:effectExtent l="38100" t="38100" r="28575" b="19050"/>
                <wp:wrapNone/>
                <wp:docPr id="312" name="Straight Arrow Connector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42975" cy="17716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386DA" id="Straight Arrow Connector 312" o:spid="_x0000_s1026" type="#_x0000_t32" style="position:absolute;margin-left:347.25pt;margin-top:3.8pt;width:74.25pt;height:139.5pt;flip:x 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" strokecolor="black [3213]" strokeweight="3pt">
                <v:stroke endarrow="block" joinstyle="miter"/>
              </v:shape>
            </w:pict>
          </mc:Fallback>
        </mc:AlternateContent>
      </w:r>
    </w:p>
    <w:p w:rsidR="007844DC" w:rsidRDefault="007844DC" w:rsidP="007844DC"/>
    <w:p w:rsidR="007844DC" w:rsidRDefault="007844DC" w:rsidP="007844DC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F000776" wp14:editId="3F2B3F17">
                <wp:simplePos x="0" y="0"/>
                <wp:positionH relativeFrom="column">
                  <wp:posOffset>428625</wp:posOffset>
                </wp:positionH>
                <wp:positionV relativeFrom="paragraph">
                  <wp:posOffset>29210</wp:posOffset>
                </wp:positionV>
                <wp:extent cx="1152525" cy="0"/>
                <wp:effectExtent l="0" t="19050" r="28575" b="19050"/>
                <wp:wrapNone/>
                <wp:docPr id="313" name="Straight Connector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5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509528" id="Straight Connector 313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75pt,2.3pt" to="124.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" strokecolor="black [3213]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9202DB1" wp14:editId="6285E56C">
                <wp:simplePos x="0" y="0"/>
                <wp:positionH relativeFrom="margin">
                  <wp:align>center</wp:align>
                </wp:positionH>
                <wp:positionV relativeFrom="paragraph">
                  <wp:posOffset>29210</wp:posOffset>
                </wp:positionV>
                <wp:extent cx="1152525" cy="0"/>
                <wp:effectExtent l="0" t="19050" r="28575" b="19050"/>
                <wp:wrapNone/>
                <wp:docPr id="314" name="Straight Connector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5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0358D8" id="Straight Connector 314" o:spid="_x0000_s1026" style="position:absolute;z-index:2517084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.3pt" to="90.7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" strokecolor="black [3213]" strokeweight="3pt">
                <v:stroke joinstyle="miter"/>
                <w10:wrap anchorx="margin"/>
              </v:line>
            </w:pict>
          </mc:Fallback>
        </mc:AlternateContent>
      </w:r>
    </w:p>
    <w:p w:rsidR="007844DC" w:rsidRDefault="007844DC" w:rsidP="007844DC"/>
    <w:p w:rsidR="007844DC" w:rsidRDefault="007844DC" w:rsidP="007844DC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5BF3F78" wp14:editId="54F2B343">
                <wp:simplePos x="0" y="0"/>
                <wp:positionH relativeFrom="column">
                  <wp:posOffset>819150</wp:posOffset>
                </wp:positionH>
                <wp:positionV relativeFrom="paragraph">
                  <wp:posOffset>219710</wp:posOffset>
                </wp:positionV>
                <wp:extent cx="1152525" cy="0"/>
                <wp:effectExtent l="0" t="19050" r="28575" b="19050"/>
                <wp:wrapNone/>
                <wp:docPr id="315" name="Straight Connector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5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4E9101" id="Straight Connector 315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5pt,17.3pt" to="155.2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" strokecolor="black [3213]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DD3F4EB" wp14:editId="4767C492">
                <wp:simplePos x="0" y="0"/>
                <wp:positionH relativeFrom="column">
                  <wp:posOffset>3895725</wp:posOffset>
                </wp:positionH>
                <wp:positionV relativeFrom="paragraph">
                  <wp:posOffset>113665</wp:posOffset>
                </wp:positionV>
                <wp:extent cx="1152525" cy="0"/>
                <wp:effectExtent l="0" t="19050" r="28575" b="19050"/>
                <wp:wrapNone/>
                <wp:docPr id="316" name="Straight Connector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5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10B6F5" id="Straight Connector 316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6.75pt,8.95pt" to="397.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" strokecolor="black [3213]" strokeweight="3pt">
                <v:stroke joinstyle="miter"/>
              </v:line>
            </w:pict>
          </mc:Fallback>
        </mc:AlternateContent>
      </w:r>
    </w:p>
    <w:p w:rsidR="007844DC" w:rsidRDefault="007844DC" w:rsidP="007844D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72ECEFC6" wp14:editId="06B77DDD">
                <wp:simplePos x="0" y="0"/>
                <wp:positionH relativeFrom="margin">
                  <wp:posOffset>6105525</wp:posOffset>
                </wp:positionH>
                <wp:positionV relativeFrom="paragraph">
                  <wp:posOffset>10160</wp:posOffset>
                </wp:positionV>
                <wp:extent cx="2438400" cy="790575"/>
                <wp:effectExtent l="0" t="0" r="19050" b="28575"/>
                <wp:wrapSquare wrapText="bothSides"/>
                <wp:docPr id="3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4DC" w:rsidRPr="00232B09" w:rsidRDefault="007844DC" w:rsidP="007844D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278CA">
                              <w:rPr>
                                <w:b/>
                                <w:sz w:val="28"/>
                                <w:szCs w:val="28"/>
                              </w:rPr>
                              <w:t>Problem:</w:t>
                            </w:r>
                            <w:r w:rsidRPr="00232B0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Students at lowest levels struggling in the corequisite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CEFC6" id="_x0000_s1028" type="#_x0000_t202" style="position:absolute;margin-left:480.75pt;margin-top:.8pt;width:192pt;height:62.2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">
                <v:textbox>
                  <w:txbxContent>
                    <w:p w:rsidR="007844DC" w:rsidRPr="00232B09" w:rsidRDefault="007844DC" w:rsidP="007844DC">
                      <w:pPr>
                        <w:rPr>
                          <w:sz w:val="28"/>
                          <w:szCs w:val="28"/>
                        </w:rPr>
                      </w:pPr>
                      <w:r w:rsidRPr="00B278CA">
                        <w:rPr>
                          <w:b/>
                          <w:sz w:val="28"/>
                          <w:szCs w:val="28"/>
                        </w:rPr>
                        <w:t>Problem:</w:t>
                      </w:r>
                      <w:r w:rsidRPr="00232B09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Students at lowest levels struggling in the corequisite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844DC" w:rsidRDefault="007844DC" w:rsidP="007844DC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8642F5F" wp14:editId="467A302B">
                <wp:simplePos x="0" y="0"/>
                <wp:positionH relativeFrom="column">
                  <wp:posOffset>1314450</wp:posOffset>
                </wp:positionH>
                <wp:positionV relativeFrom="paragraph">
                  <wp:posOffset>125095</wp:posOffset>
                </wp:positionV>
                <wp:extent cx="942975" cy="1952625"/>
                <wp:effectExtent l="38100" t="19050" r="28575" b="47625"/>
                <wp:wrapNone/>
                <wp:docPr id="321" name="Straight Arrow Connector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42975" cy="19526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0454E" id="Straight Arrow Connector 321" o:spid="_x0000_s1026" type="#_x0000_t32" style="position:absolute;margin-left:103.5pt;margin-top:9.85pt;width:74.25pt;height:153.75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" strokecolor="black [3213]" strokeweight="3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896C799" wp14:editId="2B741A97">
                <wp:simplePos x="0" y="0"/>
                <wp:positionH relativeFrom="column">
                  <wp:posOffset>259080</wp:posOffset>
                </wp:positionH>
                <wp:positionV relativeFrom="paragraph">
                  <wp:posOffset>1772920</wp:posOffset>
                </wp:positionV>
                <wp:extent cx="1152525" cy="0"/>
                <wp:effectExtent l="0" t="19050" r="28575" b="19050"/>
                <wp:wrapNone/>
                <wp:docPr id="319" name="Straight Connector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5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FF803A" id="Straight Connector 319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4pt,139.6pt" to="111.15pt,1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" strokecolor="black [3213]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02CDCD0" wp14:editId="741FD5C0">
                <wp:simplePos x="0" y="0"/>
                <wp:positionH relativeFrom="column">
                  <wp:posOffset>666750</wp:posOffset>
                </wp:positionH>
                <wp:positionV relativeFrom="paragraph">
                  <wp:posOffset>934720</wp:posOffset>
                </wp:positionV>
                <wp:extent cx="1152525" cy="0"/>
                <wp:effectExtent l="0" t="19050" r="28575" b="19050"/>
                <wp:wrapNone/>
                <wp:docPr id="320" name="Straight Connector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5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D8C84F" id="Straight Connector 320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5pt,73.6pt" to="143.25pt,7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" strokecolor="black [3213]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4581DD1" wp14:editId="437C802A">
                <wp:simplePos x="0" y="0"/>
                <wp:positionH relativeFrom="column">
                  <wp:posOffset>4438015</wp:posOffset>
                </wp:positionH>
                <wp:positionV relativeFrom="paragraph">
                  <wp:posOffset>163195</wp:posOffset>
                </wp:positionV>
                <wp:extent cx="933450" cy="1924050"/>
                <wp:effectExtent l="38100" t="19050" r="19050" b="38100"/>
                <wp:wrapNone/>
                <wp:docPr id="322" name="Straight Arrow Connector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33450" cy="19240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B7514" id="Straight Arrow Connector 322" o:spid="_x0000_s1026" type="#_x0000_t32" style="position:absolute;margin-left:349.45pt;margin-top:12.85pt;width:73.5pt;height:151.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" strokecolor="black [3213]" strokeweight="3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A4DAFAA" wp14:editId="3158CF85">
                <wp:simplePos x="0" y="0"/>
                <wp:positionH relativeFrom="column">
                  <wp:posOffset>-38100</wp:posOffset>
                </wp:positionH>
                <wp:positionV relativeFrom="paragraph">
                  <wp:posOffset>106045</wp:posOffset>
                </wp:positionV>
                <wp:extent cx="6086475" cy="45719"/>
                <wp:effectExtent l="19050" t="57150" r="0" b="107315"/>
                <wp:wrapNone/>
                <wp:docPr id="324" name="Straight Arrow Connector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6475" cy="45719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C76B7" id="Straight Arrow Connector 324" o:spid="_x0000_s1026" type="#_x0000_t32" style="position:absolute;margin-left:-3pt;margin-top:8.35pt;width:479.25pt;height:3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" strokecolor="black [3213]" strokeweight="3pt">
                <v:stroke endarrow="block" joinstyle="miter"/>
              </v:shape>
            </w:pict>
          </mc:Fallback>
        </mc:AlternateContent>
      </w:r>
    </w:p>
    <w:p w:rsidR="007844DC" w:rsidRDefault="007844DC" w:rsidP="007844DC"/>
    <w:p w:rsidR="007844DC" w:rsidRDefault="007844DC" w:rsidP="007844DC"/>
    <w:p w:rsidR="007844DC" w:rsidRDefault="007844DC" w:rsidP="007844DC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71DF516" wp14:editId="135029AE">
                <wp:simplePos x="0" y="0"/>
                <wp:positionH relativeFrom="column">
                  <wp:posOffset>3874135</wp:posOffset>
                </wp:positionH>
                <wp:positionV relativeFrom="paragraph">
                  <wp:posOffset>29845</wp:posOffset>
                </wp:positionV>
                <wp:extent cx="1152525" cy="0"/>
                <wp:effectExtent l="0" t="19050" r="28575" b="19050"/>
                <wp:wrapNone/>
                <wp:docPr id="325" name="Straight Connector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5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172CC0" id="Straight Connector 325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5.05pt,2.35pt" to="395.8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" strokecolor="black [3213]" strokeweight="3pt">
                <v:stroke joinstyle="miter"/>
              </v:line>
            </w:pict>
          </mc:Fallback>
        </mc:AlternateContent>
      </w:r>
    </w:p>
    <w:p w:rsidR="007844DC" w:rsidRDefault="007844DC" w:rsidP="007844DC"/>
    <w:p w:rsidR="007844DC" w:rsidRDefault="007844DC" w:rsidP="007844DC"/>
    <w:p w:rsidR="007844DC" w:rsidRDefault="007844DC" w:rsidP="007844DC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55BC624" wp14:editId="2CCD02F5">
                <wp:simplePos x="0" y="0"/>
                <wp:positionH relativeFrom="column">
                  <wp:posOffset>3419475</wp:posOffset>
                </wp:positionH>
                <wp:positionV relativeFrom="paragraph">
                  <wp:posOffset>30480</wp:posOffset>
                </wp:positionV>
                <wp:extent cx="1152525" cy="0"/>
                <wp:effectExtent l="0" t="19050" r="28575" b="19050"/>
                <wp:wrapNone/>
                <wp:docPr id="326" name="Straight Connector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5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E8AC76" id="Straight Connector 326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9.25pt,2.4pt" to="5in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" strokecolor="black [3213]" strokeweight="3pt">
                <v:stroke joinstyle="miter"/>
              </v:line>
            </w:pict>
          </mc:Fallback>
        </mc:AlternateContent>
      </w:r>
    </w:p>
    <w:p w:rsidR="007844DC" w:rsidRDefault="007844DC" w:rsidP="007844DC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4FF74D77" wp14:editId="5D63AD9D">
                <wp:simplePos x="0" y="0"/>
                <wp:positionH relativeFrom="margin">
                  <wp:posOffset>-133350</wp:posOffset>
                </wp:positionH>
                <wp:positionV relativeFrom="paragraph">
                  <wp:posOffset>125730</wp:posOffset>
                </wp:positionV>
                <wp:extent cx="2181225" cy="723900"/>
                <wp:effectExtent l="0" t="0" r="9525" b="0"/>
                <wp:wrapSquare wrapText="bothSides"/>
                <wp:docPr id="3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4DC" w:rsidRPr="00B278CA" w:rsidRDefault="007844DC" w:rsidP="007844D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Students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74D77" id="_x0000_s1029" type="#_x0000_t202" style="position:absolute;margin-left:-10.5pt;margin-top:9.9pt;width:171.75pt;height:57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" stroked="f">
                <v:textbox>
                  <w:txbxContent>
                    <w:p w:rsidR="007844DC" w:rsidRPr="00B278CA" w:rsidRDefault="007844DC" w:rsidP="007844D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Students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540842A4" wp14:editId="5BF168EA">
                <wp:simplePos x="0" y="0"/>
                <wp:positionH relativeFrom="margin">
                  <wp:posOffset>3390900</wp:posOffset>
                </wp:positionH>
                <wp:positionV relativeFrom="paragraph">
                  <wp:posOffset>135255</wp:posOffset>
                </wp:positionV>
                <wp:extent cx="2028825" cy="723900"/>
                <wp:effectExtent l="0" t="0" r="9525" b="0"/>
                <wp:wrapSquare wrapText="bothSides"/>
                <wp:docPr id="3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4DC" w:rsidRPr="00B278CA" w:rsidRDefault="007844DC" w:rsidP="007844D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Advising and support 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842A4" id="_x0000_s1030" type="#_x0000_t202" style="position:absolute;margin-left:267pt;margin-top:10.65pt;width:159.75pt;height:57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" stroked="f">
                <v:textbox>
                  <w:txbxContent>
                    <w:p w:rsidR="007844DC" w:rsidRPr="00B278CA" w:rsidRDefault="007844DC" w:rsidP="007844D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Advising and support services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844DC" w:rsidRDefault="007844DC" w:rsidP="007844DC"/>
    <w:p w:rsidR="007844DC" w:rsidRDefault="007844DC" w:rsidP="007844DC"/>
    <w:p w:rsidR="007844DC" w:rsidRDefault="007844DC" w:rsidP="007844DC"/>
    <w:p w:rsidR="00656711" w:rsidRDefault="00656711" w:rsidP="007844DC">
      <w:pPr>
        <w:jc w:val="center"/>
        <w:rPr>
          <w:b/>
          <w:sz w:val="32"/>
          <w:szCs w:val="32"/>
        </w:rPr>
      </w:pPr>
    </w:p>
    <w:p w:rsidR="00730379" w:rsidRPr="007844DC" w:rsidRDefault="007844DC" w:rsidP="007844DC">
      <w:pPr>
        <w:jc w:val="center"/>
        <w:rPr>
          <w:b/>
          <w:sz w:val="32"/>
          <w:szCs w:val="32"/>
        </w:rPr>
      </w:pPr>
      <w:r w:rsidRPr="007844DC">
        <w:rPr>
          <w:b/>
          <w:sz w:val="32"/>
          <w:szCs w:val="32"/>
        </w:rPr>
        <w:t>Example</w:t>
      </w:r>
      <w:r w:rsidR="00656711">
        <w:rPr>
          <w:b/>
          <w:sz w:val="32"/>
          <w:szCs w:val="32"/>
        </w:rPr>
        <w:t xml:space="preserve">: </w:t>
      </w:r>
      <w:r w:rsidRPr="007844DC">
        <w:rPr>
          <w:b/>
          <w:sz w:val="32"/>
          <w:szCs w:val="32"/>
        </w:rPr>
        <w:t>Completed Fishbone Diagram</w:t>
      </w:r>
    </w:p>
    <w:p w:rsidR="00730379" w:rsidRDefault="00730379" w:rsidP="0073037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5C362F4" wp14:editId="53B801DB">
                <wp:simplePos x="0" y="0"/>
                <wp:positionH relativeFrom="margin">
                  <wp:posOffset>676275</wp:posOffset>
                </wp:positionH>
                <wp:positionV relativeFrom="paragraph">
                  <wp:posOffset>149860</wp:posOffset>
                </wp:positionV>
                <wp:extent cx="2028825" cy="72390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0379" w:rsidRPr="00B278CA" w:rsidRDefault="00730379" w:rsidP="0073037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278CA">
                              <w:rPr>
                                <w:b/>
                                <w:sz w:val="28"/>
                                <w:szCs w:val="28"/>
                              </w:rPr>
                              <w:t>Students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C362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3.25pt;margin-top:11.8pt;width:159.75pt;height:5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" filled="f" stroked="f">
                <v:textbox>
                  <w:txbxContent>
                    <w:p w:rsidR="00730379" w:rsidRPr="00B278CA" w:rsidRDefault="00730379" w:rsidP="0073037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B278CA">
                        <w:rPr>
                          <w:b/>
                          <w:sz w:val="28"/>
                          <w:szCs w:val="28"/>
                        </w:rPr>
                        <w:t>Students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52C18E2" wp14:editId="17C36647">
                <wp:simplePos x="0" y="0"/>
                <wp:positionH relativeFrom="margin">
                  <wp:posOffset>3409950</wp:posOffset>
                </wp:positionH>
                <wp:positionV relativeFrom="paragraph">
                  <wp:posOffset>19050</wp:posOffset>
                </wp:positionV>
                <wp:extent cx="2028825" cy="723900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0379" w:rsidRPr="00B278CA" w:rsidRDefault="00730379" w:rsidP="0073037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278CA">
                              <w:rPr>
                                <w:b/>
                                <w:sz w:val="28"/>
                                <w:szCs w:val="28"/>
                              </w:rPr>
                              <w:t>College administrators, faculty, support staff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C18E2" id="_x0000_s1027" type="#_x0000_t202" style="position:absolute;margin-left:268.5pt;margin-top:1.5pt;width:159.75pt;height:57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" filled="f" stroked="f">
                <v:textbox>
                  <w:txbxContent>
                    <w:p w:rsidR="00730379" w:rsidRPr="00B278CA" w:rsidRDefault="00730379" w:rsidP="0073037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B278CA">
                        <w:rPr>
                          <w:b/>
                          <w:sz w:val="28"/>
                          <w:szCs w:val="28"/>
                        </w:rPr>
                        <w:t>College administrators, faculty, support staff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30379" w:rsidRDefault="00730379" w:rsidP="00730379"/>
    <w:p w:rsidR="00730379" w:rsidRDefault="00730379" w:rsidP="0073037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E3772E8" wp14:editId="70400233">
                <wp:simplePos x="0" y="0"/>
                <wp:positionH relativeFrom="margin">
                  <wp:posOffset>400050</wp:posOffset>
                </wp:positionH>
                <wp:positionV relativeFrom="paragraph">
                  <wp:posOffset>143510</wp:posOffset>
                </wp:positionV>
                <wp:extent cx="1247775" cy="476250"/>
                <wp:effectExtent l="0" t="0" r="0" b="0"/>
                <wp:wrapSquare wrapText="bothSides"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0379" w:rsidRDefault="00730379" w:rsidP="0073037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Jobs, families limit availability</w:t>
                            </w:r>
                          </w:p>
                          <w:p w:rsidR="00730379" w:rsidRPr="00232B09" w:rsidRDefault="00730379" w:rsidP="0073037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772E8" id="_x0000_s1028" type="#_x0000_t202" style="position:absolute;margin-left:31.5pt;margin-top:11.3pt;width:98.25pt;height:37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" filled="f" stroked="f">
                <v:textbox>
                  <w:txbxContent>
                    <w:p w:rsidR="00730379" w:rsidRDefault="00730379" w:rsidP="0073037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Jobs, families limit availability</w:t>
                      </w:r>
                    </w:p>
                    <w:p w:rsidR="00730379" w:rsidRPr="00232B09" w:rsidRDefault="00730379" w:rsidP="0073037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A14926" wp14:editId="608022ED">
                <wp:simplePos x="0" y="0"/>
                <wp:positionH relativeFrom="column">
                  <wp:posOffset>1304290</wp:posOffset>
                </wp:positionH>
                <wp:positionV relativeFrom="paragraph">
                  <wp:posOffset>48260</wp:posOffset>
                </wp:positionV>
                <wp:extent cx="942975" cy="1771650"/>
                <wp:effectExtent l="38100" t="38100" r="28575" b="190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42975" cy="17716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99FC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102.7pt;margin-top:3.8pt;width:74.25pt;height:139.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" strokecolor="black [3213]" strokeweight="3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EC8BC0F" wp14:editId="65E35CBF">
                <wp:simplePos x="0" y="0"/>
                <wp:positionH relativeFrom="column">
                  <wp:posOffset>2390775</wp:posOffset>
                </wp:positionH>
                <wp:positionV relativeFrom="paragraph">
                  <wp:posOffset>67310</wp:posOffset>
                </wp:positionV>
                <wp:extent cx="1143000" cy="523875"/>
                <wp:effectExtent l="19050" t="19050" r="19050" b="28575"/>
                <wp:wrapNone/>
                <wp:docPr id="197" name="Straight Connector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52387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6674CB" id="Straight Connector 197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8.25pt,5.3pt" to="278.25pt,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" strokecolor="black [3213]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E69E84C" wp14:editId="20018E71">
                <wp:simplePos x="0" y="0"/>
                <wp:positionH relativeFrom="margin">
                  <wp:posOffset>2305050</wp:posOffset>
                </wp:positionH>
                <wp:positionV relativeFrom="paragraph">
                  <wp:posOffset>114935</wp:posOffset>
                </wp:positionV>
                <wp:extent cx="1400175" cy="752475"/>
                <wp:effectExtent l="19050" t="209550" r="28575" b="219075"/>
                <wp:wrapSquare wrapText="bothSides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459487">
                          <a:off x="0" y="0"/>
                          <a:ext cx="140017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0379" w:rsidRDefault="00730379" w:rsidP="00730379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Large case loads</w:t>
                            </w:r>
                          </w:p>
                          <w:p w:rsidR="00730379" w:rsidRPr="00232B09" w:rsidRDefault="00730379" w:rsidP="0073037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9E84C" id="_x0000_s1029" type="#_x0000_t202" style="position:absolute;margin-left:181.5pt;margin-top:9.05pt;width:110.25pt;height:59.25pt;rotation:1594149fd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" filled="f" stroked="f">
                <v:textbox>
                  <w:txbxContent>
                    <w:p w:rsidR="00730379" w:rsidRDefault="00730379" w:rsidP="00730379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Large case loads</w:t>
                      </w:r>
                    </w:p>
                    <w:p w:rsidR="00730379" w:rsidRPr="00232B09" w:rsidRDefault="00730379" w:rsidP="0073037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6C24EED" wp14:editId="175ADE0D">
                <wp:simplePos x="0" y="0"/>
                <wp:positionH relativeFrom="margin">
                  <wp:posOffset>3453130</wp:posOffset>
                </wp:positionH>
                <wp:positionV relativeFrom="paragraph">
                  <wp:posOffset>162560</wp:posOffset>
                </wp:positionV>
                <wp:extent cx="1266825" cy="476250"/>
                <wp:effectExtent l="0" t="0" r="0" b="0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0379" w:rsidRDefault="00730379" w:rsidP="0073037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Limited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advisor  capacity</w:t>
                            </w:r>
                            <w:proofErr w:type="gramEnd"/>
                          </w:p>
                          <w:p w:rsidR="00730379" w:rsidRPr="00232B09" w:rsidRDefault="00730379" w:rsidP="0073037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24EED" id="_x0000_s1030" type="#_x0000_t202" style="position:absolute;margin-left:271.9pt;margin-top:12.8pt;width:99.75pt;height:37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" filled="f" stroked="f">
                <v:textbox>
                  <w:txbxContent>
                    <w:p w:rsidR="00730379" w:rsidRDefault="00730379" w:rsidP="0073037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Limited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advisor  capacity</w:t>
                      </w:r>
                      <w:proofErr w:type="gramEnd"/>
                    </w:p>
                    <w:p w:rsidR="00730379" w:rsidRPr="00232B09" w:rsidRDefault="00730379" w:rsidP="0073037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054742" wp14:editId="298B5ABD">
                <wp:simplePos x="0" y="0"/>
                <wp:positionH relativeFrom="column">
                  <wp:posOffset>4410075</wp:posOffset>
                </wp:positionH>
                <wp:positionV relativeFrom="paragraph">
                  <wp:posOffset>48260</wp:posOffset>
                </wp:positionV>
                <wp:extent cx="942975" cy="1771650"/>
                <wp:effectExtent l="38100" t="38100" r="28575" b="190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42975" cy="17716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D2307" id="Straight Arrow Connector 11" o:spid="_x0000_s1026" type="#_x0000_t32" style="position:absolute;margin-left:347.25pt;margin-top:3.8pt;width:74.25pt;height:139.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" strokecolor="black [3213]" strokeweight="3pt">
                <v:stroke endarrow="block" joinstyle="miter"/>
              </v:shape>
            </w:pict>
          </mc:Fallback>
        </mc:AlternateContent>
      </w:r>
    </w:p>
    <w:p w:rsidR="00730379" w:rsidRDefault="00730379" w:rsidP="00730379"/>
    <w:p w:rsidR="00730379" w:rsidRDefault="00730379" w:rsidP="0073037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6224BB22" wp14:editId="362BE337">
                <wp:simplePos x="0" y="0"/>
                <wp:positionH relativeFrom="margin">
                  <wp:posOffset>3629025</wp:posOffset>
                </wp:positionH>
                <wp:positionV relativeFrom="paragraph">
                  <wp:posOffset>191135</wp:posOffset>
                </wp:positionV>
                <wp:extent cx="1685925" cy="619125"/>
                <wp:effectExtent l="0" t="0" r="0" b="0"/>
                <wp:wrapSquare wrapText="bothSides"/>
                <wp:docPr id="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0379" w:rsidRDefault="00730379" w:rsidP="0073037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No single admin overseeing process</w:t>
                            </w:r>
                          </w:p>
                          <w:p w:rsidR="00730379" w:rsidRPr="00232B09" w:rsidRDefault="00730379" w:rsidP="0073037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4BB22" id="_x0000_s1031" type="#_x0000_t202" style="position:absolute;margin-left:285.75pt;margin-top:15.05pt;width:132.75pt;height:48.7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" filled="f" stroked="f">
                <v:textbox>
                  <w:txbxContent>
                    <w:p w:rsidR="00730379" w:rsidRDefault="00730379" w:rsidP="0073037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No single admin overseeing process</w:t>
                      </w:r>
                    </w:p>
                    <w:p w:rsidR="00730379" w:rsidRPr="00232B09" w:rsidRDefault="00730379" w:rsidP="0073037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4CB882FB" wp14:editId="5D85B465">
                <wp:simplePos x="0" y="0"/>
                <wp:positionH relativeFrom="page">
                  <wp:posOffset>1562100</wp:posOffset>
                </wp:positionH>
                <wp:positionV relativeFrom="paragraph">
                  <wp:posOffset>124460</wp:posOffset>
                </wp:positionV>
                <wp:extent cx="1457325" cy="819150"/>
                <wp:effectExtent l="0" t="0" r="0" b="0"/>
                <wp:wrapSquare wrapText="bothSides"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0379" w:rsidRDefault="00730379" w:rsidP="0073037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Students don’t follow advisor recommendations</w:t>
                            </w:r>
                          </w:p>
                          <w:p w:rsidR="00730379" w:rsidRPr="00232B09" w:rsidRDefault="00730379" w:rsidP="0073037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882FB" id="_x0000_s1032" type="#_x0000_t202" style="position:absolute;margin-left:123pt;margin-top:9.8pt;width:114.75pt;height:64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" filled="f" stroked="f">
                <v:textbox>
                  <w:txbxContent>
                    <w:p w:rsidR="00730379" w:rsidRDefault="00730379" w:rsidP="0073037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Students don’t follow advisor recommendations</w:t>
                      </w:r>
                    </w:p>
                    <w:p w:rsidR="00730379" w:rsidRPr="00232B09" w:rsidRDefault="00730379" w:rsidP="0073037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665F08" wp14:editId="0B5895AB">
                <wp:simplePos x="0" y="0"/>
                <wp:positionH relativeFrom="column">
                  <wp:posOffset>428625</wp:posOffset>
                </wp:positionH>
                <wp:positionV relativeFrom="paragraph">
                  <wp:posOffset>29210</wp:posOffset>
                </wp:positionV>
                <wp:extent cx="1152525" cy="0"/>
                <wp:effectExtent l="0" t="19050" r="2857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5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DF37FA" id="Straight Connector 1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75pt,2.3pt" to="124.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" strokecolor="black [3213]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07279FD" wp14:editId="22BED9F2">
                <wp:simplePos x="0" y="0"/>
                <wp:positionH relativeFrom="margin">
                  <wp:posOffset>2266950</wp:posOffset>
                </wp:positionH>
                <wp:positionV relativeFrom="paragraph">
                  <wp:posOffset>167005</wp:posOffset>
                </wp:positionV>
                <wp:extent cx="1400175" cy="752475"/>
                <wp:effectExtent l="0" t="266700" r="0" b="257175"/>
                <wp:wrapSquare wrapText="bothSides"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701007">
                          <a:off x="0" y="0"/>
                          <a:ext cx="140017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0379" w:rsidRDefault="00730379" w:rsidP="00730379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High turnover rates</w:t>
                            </w:r>
                          </w:p>
                          <w:p w:rsidR="00730379" w:rsidRDefault="00730379" w:rsidP="00730379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30379" w:rsidRPr="00232B09" w:rsidRDefault="00730379" w:rsidP="0073037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279FD" id="_x0000_s1033" type="#_x0000_t202" style="position:absolute;margin-left:178.5pt;margin-top:13.15pt;width:110.25pt;height:59.25pt;rotation:-2074207fd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" filled="f" stroked="f">
                <v:textbox>
                  <w:txbxContent>
                    <w:p w:rsidR="00730379" w:rsidRDefault="00730379" w:rsidP="00730379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High turnover rates</w:t>
                      </w:r>
                    </w:p>
                    <w:p w:rsidR="00730379" w:rsidRDefault="00730379" w:rsidP="00730379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730379" w:rsidRPr="00232B09" w:rsidRDefault="00730379" w:rsidP="0073037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EBBD622" wp14:editId="57129930">
                <wp:simplePos x="0" y="0"/>
                <wp:positionH relativeFrom="column">
                  <wp:posOffset>2409825</wp:posOffset>
                </wp:positionH>
                <wp:positionV relativeFrom="paragraph">
                  <wp:posOffset>29210</wp:posOffset>
                </wp:positionV>
                <wp:extent cx="1162050" cy="704850"/>
                <wp:effectExtent l="19050" t="19050" r="19050" b="19050"/>
                <wp:wrapNone/>
                <wp:docPr id="200" name="Straight Connector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62050" cy="7048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5462F7" id="Straight Connector 200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75pt,2.3pt" to="281.25pt,5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" strokecolor="black [3213]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8BA12C" wp14:editId="2AB313EA">
                <wp:simplePos x="0" y="0"/>
                <wp:positionH relativeFrom="margin">
                  <wp:align>center</wp:align>
                </wp:positionH>
                <wp:positionV relativeFrom="paragraph">
                  <wp:posOffset>29210</wp:posOffset>
                </wp:positionV>
                <wp:extent cx="1152525" cy="0"/>
                <wp:effectExtent l="0" t="19050" r="28575" b="19050"/>
                <wp:wrapNone/>
                <wp:docPr id="193" name="Straight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5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B82B8F" id="Straight Connector 19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.3pt" to="90.7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" strokecolor="black [3213]" strokeweight="3pt">
                <v:stroke joinstyle="miter"/>
                <w10:wrap anchorx="margin"/>
              </v:line>
            </w:pict>
          </mc:Fallback>
        </mc:AlternateContent>
      </w:r>
    </w:p>
    <w:p w:rsidR="00730379" w:rsidRDefault="00730379" w:rsidP="00730379"/>
    <w:p w:rsidR="00730379" w:rsidRDefault="00730379" w:rsidP="00730379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0FC675" wp14:editId="7F3D5728">
                <wp:simplePos x="0" y="0"/>
                <wp:positionH relativeFrom="column">
                  <wp:posOffset>819150</wp:posOffset>
                </wp:positionH>
                <wp:positionV relativeFrom="paragraph">
                  <wp:posOffset>219710</wp:posOffset>
                </wp:positionV>
                <wp:extent cx="1152525" cy="0"/>
                <wp:effectExtent l="0" t="19050" r="2857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5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367588" id="Straight Connector 3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5pt,17.3pt" to="155.2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" strokecolor="black [3213]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45A5DF" wp14:editId="5DF93E17">
                <wp:simplePos x="0" y="0"/>
                <wp:positionH relativeFrom="column">
                  <wp:posOffset>3895725</wp:posOffset>
                </wp:positionH>
                <wp:positionV relativeFrom="paragraph">
                  <wp:posOffset>113665</wp:posOffset>
                </wp:positionV>
                <wp:extent cx="1152525" cy="0"/>
                <wp:effectExtent l="0" t="19050" r="28575" b="19050"/>
                <wp:wrapNone/>
                <wp:docPr id="194" name="Straight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5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089580" id="Straight Connector 19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6.75pt,8.95pt" to="397.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" strokecolor="black [3213]" strokeweight="3pt">
                <v:stroke joinstyle="miter"/>
              </v:line>
            </w:pict>
          </mc:Fallback>
        </mc:AlternateContent>
      </w:r>
    </w:p>
    <w:p w:rsidR="00730379" w:rsidRDefault="00730379" w:rsidP="0073037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DCFEFB7" wp14:editId="6D2C26E1">
                <wp:simplePos x="0" y="0"/>
                <wp:positionH relativeFrom="margin">
                  <wp:posOffset>6115050</wp:posOffset>
                </wp:positionH>
                <wp:positionV relativeFrom="paragraph">
                  <wp:posOffset>67310</wp:posOffset>
                </wp:positionV>
                <wp:extent cx="2438400" cy="10287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0379" w:rsidRPr="00232B09" w:rsidRDefault="00730379" w:rsidP="0073037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278CA">
                              <w:rPr>
                                <w:b/>
                                <w:sz w:val="28"/>
                                <w:szCs w:val="28"/>
                              </w:rPr>
                              <w:t>Problem:</w:t>
                            </w:r>
                            <w:r w:rsidRPr="00232B0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32B09">
                              <w:rPr>
                                <w:sz w:val="24"/>
                                <w:szCs w:val="24"/>
                              </w:rPr>
                              <w:t>Challenges getting students into linked sections of the college course and dev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elopmental</w:t>
                            </w:r>
                            <w:r w:rsidRPr="00232B09">
                              <w:rPr>
                                <w:sz w:val="24"/>
                                <w:szCs w:val="24"/>
                              </w:rPr>
                              <w:t xml:space="preserve"> ed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ucation</w:t>
                            </w:r>
                            <w:r w:rsidRPr="00232B09">
                              <w:rPr>
                                <w:sz w:val="24"/>
                                <w:szCs w:val="24"/>
                              </w:rPr>
                              <w:t xml:space="preserve"> support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FEFB7" id="_x0000_s1034" type="#_x0000_t202" style="position:absolute;margin-left:481.5pt;margin-top:5.3pt;width:192pt;height:8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">
                <v:textbox>
                  <w:txbxContent>
                    <w:p w:rsidR="00730379" w:rsidRPr="00232B09" w:rsidRDefault="00730379" w:rsidP="00730379">
                      <w:pPr>
                        <w:rPr>
                          <w:sz w:val="28"/>
                          <w:szCs w:val="28"/>
                        </w:rPr>
                      </w:pPr>
                      <w:r w:rsidRPr="00B278CA">
                        <w:rPr>
                          <w:b/>
                          <w:sz w:val="28"/>
                          <w:szCs w:val="28"/>
                        </w:rPr>
                        <w:t>Problem:</w:t>
                      </w:r>
                      <w:r w:rsidRPr="00232B09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232B09">
                        <w:rPr>
                          <w:sz w:val="24"/>
                          <w:szCs w:val="24"/>
                        </w:rPr>
                        <w:t>Challenges getting students into linked sections of the college course and dev</w:t>
                      </w:r>
                      <w:r>
                        <w:rPr>
                          <w:sz w:val="24"/>
                          <w:szCs w:val="24"/>
                        </w:rPr>
                        <w:t>elopmental</w:t>
                      </w:r>
                      <w:r w:rsidRPr="00232B09">
                        <w:rPr>
                          <w:sz w:val="24"/>
                          <w:szCs w:val="24"/>
                        </w:rPr>
                        <w:t xml:space="preserve"> ed</w:t>
                      </w:r>
                      <w:r>
                        <w:rPr>
                          <w:sz w:val="24"/>
                          <w:szCs w:val="24"/>
                        </w:rPr>
                        <w:t>ucation</w:t>
                      </w:r>
                      <w:r w:rsidRPr="00232B09">
                        <w:rPr>
                          <w:sz w:val="24"/>
                          <w:szCs w:val="24"/>
                        </w:rPr>
                        <w:t xml:space="preserve"> support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30379" w:rsidRDefault="00730379" w:rsidP="0073037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1DC790D" wp14:editId="121CD68B">
                <wp:simplePos x="0" y="0"/>
                <wp:positionH relativeFrom="margin">
                  <wp:posOffset>3533775</wp:posOffset>
                </wp:positionH>
                <wp:positionV relativeFrom="paragraph">
                  <wp:posOffset>2125345</wp:posOffset>
                </wp:positionV>
                <wp:extent cx="2028825" cy="723900"/>
                <wp:effectExtent l="0" t="0" r="9525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0379" w:rsidRPr="00B278CA" w:rsidRDefault="00730379" w:rsidP="0073037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278CA">
                              <w:rPr>
                                <w:b/>
                                <w:sz w:val="28"/>
                                <w:szCs w:val="28"/>
                              </w:rPr>
                              <w:t>Facilities and supplies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C790D" id="_x0000_s1035" type="#_x0000_t202" style="position:absolute;margin-left:278.25pt;margin-top:167.35pt;width:159.75pt;height:5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" stroked="f">
                <v:textbox>
                  <w:txbxContent>
                    <w:p w:rsidR="00730379" w:rsidRPr="00B278CA" w:rsidRDefault="00730379" w:rsidP="0073037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B278CA">
                        <w:rPr>
                          <w:b/>
                          <w:sz w:val="28"/>
                          <w:szCs w:val="28"/>
                        </w:rPr>
                        <w:t>Facilities and supplies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775F5EC5" wp14:editId="20C3A853">
                <wp:simplePos x="0" y="0"/>
                <wp:positionH relativeFrom="margin">
                  <wp:posOffset>3924300</wp:posOffset>
                </wp:positionH>
                <wp:positionV relativeFrom="paragraph">
                  <wp:posOffset>462280</wp:posOffset>
                </wp:positionV>
                <wp:extent cx="2038350" cy="1181100"/>
                <wp:effectExtent l="0" t="0" r="0" b="0"/>
                <wp:wrapSquare wrapText="bothSides"/>
                <wp:docPr id="2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181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0379" w:rsidRDefault="00730379" w:rsidP="0073037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Software doesn’t </w:t>
                            </w:r>
                          </w:p>
                          <w:p w:rsidR="00730379" w:rsidRDefault="00730379" w:rsidP="0073037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link courses</w:t>
                            </w:r>
                          </w:p>
                          <w:p w:rsidR="00730379" w:rsidRPr="00232B09" w:rsidRDefault="00730379" w:rsidP="0073037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F5EC5" id="_x0000_s1036" type="#_x0000_t202" style="position:absolute;margin-left:309pt;margin-top:36.4pt;width:160.5pt;height:93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" filled="f" stroked="f">
                <v:textbox>
                  <w:txbxContent>
                    <w:p w:rsidR="00730379" w:rsidRDefault="00730379" w:rsidP="0073037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Software doesn’t </w:t>
                      </w:r>
                    </w:p>
                    <w:p w:rsidR="00730379" w:rsidRDefault="00730379" w:rsidP="0073037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link courses</w:t>
                      </w:r>
                    </w:p>
                    <w:p w:rsidR="00730379" w:rsidRPr="00232B09" w:rsidRDefault="00730379" w:rsidP="0073037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00C40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0D1D3C44" wp14:editId="359DB473">
                <wp:simplePos x="0" y="0"/>
                <wp:positionH relativeFrom="margin">
                  <wp:posOffset>2266950</wp:posOffset>
                </wp:positionH>
                <wp:positionV relativeFrom="paragraph">
                  <wp:posOffset>838835</wp:posOffset>
                </wp:positionV>
                <wp:extent cx="1400175" cy="752475"/>
                <wp:effectExtent l="0" t="266700" r="0" b="257175"/>
                <wp:wrapSquare wrapText="bothSides"/>
                <wp:docPr id="2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701007">
                          <a:off x="0" y="0"/>
                          <a:ext cx="140017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0379" w:rsidRDefault="00730379" w:rsidP="00730379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Lack of staff time to input course numbers </w:t>
                            </w:r>
                          </w:p>
                          <w:p w:rsidR="00730379" w:rsidRDefault="00730379" w:rsidP="00730379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30379" w:rsidRPr="00232B09" w:rsidRDefault="00730379" w:rsidP="0073037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D3C44" id="_x0000_s1037" type="#_x0000_t202" style="position:absolute;margin-left:178.5pt;margin-top:66.05pt;width:110.25pt;height:59.25pt;rotation:-2074207fd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" filled="f" stroked="f">
                <v:textbox>
                  <w:txbxContent>
                    <w:p w:rsidR="00730379" w:rsidRDefault="00730379" w:rsidP="00730379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Lack of staff time to input course numbers </w:t>
                      </w:r>
                    </w:p>
                    <w:p w:rsidR="00730379" w:rsidRDefault="00730379" w:rsidP="00730379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730379" w:rsidRPr="00232B09" w:rsidRDefault="00730379" w:rsidP="0073037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00C40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E207F02" wp14:editId="3FB56AC2">
                <wp:simplePos x="0" y="0"/>
                <wp:positionH relativeFrom="margin">
                  <wp:posOffset>2459875</wp:posOffset>
                </wp:positionH>
                <wp:positionV relativeFrom="paragraph">
                  <wp:posOffset>464185</wp:posOffset>
                </wp:positionV>
                <wp:extent cx="1400175" cy="752475"/>
                <wp:effectExtent l="19050" t="209550" r="28575" b="219075"/>
                <wp:wrapSquare wrapText="bothSides"/>
                <wp:docPr id="2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459487">
                          <a:off x="0" y="0"/>
                          <a:ext cx="140017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0379" w:rsidRDefault="00730379" w:rsidP="00730379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Product limitations</w:t>
                            </w:r>
                          </w:p>
                          <w:p w:rsidR="00730379" w:rsidRPr="00232B09" w:rsidRDefault="00730379" w:rsidP="0073037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07F02" id="_x0000_s1038" type="#_x0000_t202" style="position:absolute;margin-left:193.7pt;margin-top:36.55pt;width:110.25pt;height:59.25pt;rotation:1594149fd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" filled="f" stroked="f">
                <v:textbox>
                  <w:txbxContent>
                    <w:p w:rsidR="00730379" w:rsidRDefault="00730379" w:rsidP="00730379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Product limitations</w:t>
                      </w:r>
                    </w:p>
                    <w:p w:rsidR="00730379" w:rsidRPr="00232B09" w:rsidRDefault="00730379" w:rsidP="0073037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00C40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DCD7835" wp14:editId="3E895A07">
                <wp:simplePos x="0" y="0"/>
                <wp:positionH relativeFrom="column">
                  <wp:posOffset>2676525</wp:posOffset>
                </wp:positionH>
                <wp:positionV relativeFrom="paragraph">
                  <wp:posOffset>485140</wp:posOffset>
                </wp:positionV>
                <wp:extent cx="1143000" cy="523875"/>
                <wp:effectExtent l="19050" t="19050" r="19050" b="28575"/>
                <wp:wrapNone/>
                <wp:docPr id="208" name="Straight Connector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52387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32F066" id="Straight Connector 208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0.75pt,38.2pt" to="300.75pt,7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" strokecolor="black [3213]" strokeweight="3pt">
                <v:stroke joinstyle="miter"/>
              </v:line>
            </w:pict>
          </mc:Fallback>
        </mc:AlternateContent>
      </w:r>
      <w:r w:rsidRPr="00400C40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64F910A" wp14:editId="257C05F3">
                <wp:simplePos x="0" y="0"/>
                <wp:positionH relativeFrom="column">
                  <wp:posOffset>2647950</wp:posOffset>
                </wp:positionH>
                <wp:positionV relativeFrom="paragraph">
                  <wp:posOffset>1056640</wp:posOffset>
                </wp:positionV>
                <wp:extent cx="1162050" cy="704850"/>
                <wp:effectExtent l="19050" t="19050" r="19050" b="19050"/>
                <wp:wrapNone/>
                <wp:docPr id="210" name="Straight Connector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62050" cy="7048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1E68FA" id="Straight Connector 210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8.5pt,83.2pt" to="300pt,1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" strokecolor="black [3213]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FD0289" wp14:editId="025711A6">
                <wp:simplePos x="0" y="0"/>
                <wp:positionH relativeFrom="column">
                  <wp:posOffset>3798524</wp:posOffset>
                </wp:positionH>
                <wp:positionV relativeFrom="paragraph">
                  <wp:posOffset>1039495</wp:posOffset>
                </wp:positionV>
                <wp:extent cx="1152525" cy="0"/>
                <wp:effectExtent l="0" t="19050" r="2857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5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45A84F" id="Straight Connector 2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9.1pt,81.85pt" to="389.85pt,8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" strokecolor="black [3213]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614CB28B" wp14:editId="566A62E7">
                <wp:simplePos x="0" y="0"/>
                <wp:positionH relativeFrom="margin">
                  <wp:posOffset>95250</wp:posOffset>
                </wp:positionH>
                <wp:positionV relativeFrom="paragraph">
                  <wp:posOffset>1077595</wp:posOffset>
                </wp:positionV>
                <wp:extent cx="1733550" cy="1181100"/>
                <wp:effectExtent l="0" t="0" r="0" b="0"/>
                <wp:wrapSquare wrapText="bothSides"/>
                <wp:docPr id="2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1181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0379" w:rsidRDefault="00730379" w:rsidP="0073037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Linked course numbers often sent after registration starts</w:t>
                            </w:r>
                          </w:p>
                          <w:p w:rsidR="00730379" w:rsidRPr="00232B09" w:rsidRDefault="00730379" w:rsidP="0073037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CB28B" id="_x0000_s1039" type="#_x0000_t202" style="position:absolute;margin-left:7.5pt;margin-top:84.85pt;width:136.5pt;height:93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" filled="f" stroked="f">
                <v:textbox>
                  <w:txbxContent>
                    <w:p w:rsidR="00730379" w:rsidRDefault="00730379" w:rsidP="0073037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Linked course numbers often sent after registration starts</w:t>
                      </w:r>
                    </w:p>
                    <w:p w:rsidR="00730379" w:rsidRPr="00232B09" w:rsidRDefault="00730379" w:rsidP="0073037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6111AF" wp14:editId="08F03148">
                <wp:simplePos x="0" y="0"/>
                <wp:positionH relativeFrom="column">
                  <wp:posOffset>259080</wp:posOffset>
                </wp:positionH>
                <wp:positionV relativeFrom="paragraph">
                  <wp:posOffset>1772920</wp:posOffset>
                </wp:positionV>
                <wp:extent cx="1152525" cy="0"/>
                <wp:effectExtent l="0" t="19050" r="2857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5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24394F" id="Straight Connector 3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4pt,139.6pt" to="111.15pt,1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" strokecolor="black [3213]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19F4E4F" wp14:editId="578BD42F">
                <wp:simplePos x="0" y="0"/>
                <wp:positionH relativeFrom="page">
                  <wp:posOffset>990600</wp:posOffset>
                </wp:positionH>
                <wp:positionV relativeFrom="paragraph">
                  <wp:posOffset>267970</wp:posOffset>
                </wp:positionV>
                <wp:extent cx="2038350" cy="1181100"/>
                <wp:effectExtent l="0" t="0" r="0" b="0"/>
                <wp:wrapSquare wrapText="bothSides"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181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0379" w:rsidRDefault="00730379" w:rsidP="0073037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No requirement for students to meet with advisors before course registration</w:t>
                            </w:r>
                          </w:p>
                          <w:p w:rsidR="00730379" w:rsidRPr="00232B09" w:rsidRDefault="00730379" w:rsidP="0073037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F4E4F" id="_x0000_s1040" type="#_x0000_t202" style="position:absolute;margin-left:78pt;margin-top:21.1pt;width:160.5pt;height:93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" filled="f" stroked="f">
                <v:textbox>
                  <w:txbxContent>
                    <w:p w:rsidR="00730379" w:rsidRDefault="00730379" w:rsidP="0073037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No requirement for students to meet with advisors before course registration</w:t>
                      </w:r>
                    </w:p>
                    <w:p w:rsidR="00730379" w:rsidRPr="00232B09" w:rsidRDefault="00730379" w:rsidP="0073037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5804B7" wp14:editId="0DB9A62B">
                <wp:simplePos x="0" y="0"/>
                <wp:positionH relativeFrom="column">
                  <wp:posOffset>666750</wp:posOffset>
                </wp:positionH>
                <wp:positionV relativeFrom="paragraph">
                  <wp:posOffset>934720</wp:posOffset>
                </wp:positionV>
                <wp:extent cx="1152525" cy="0"/>
                <wp:effectExtent l="0" t="19050" r="2857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5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664933" id="Straight Connector 2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5pt,73.6pt" to="143.25pt,7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" strokecolor="black [3213]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287040" wp14:editId="78671CAA">
                <wp:simplePos x="0" y="0"/>
                <wp:positionH relativeFrom="column">
                  <wp:posOffset>1314450</wp:posOffset>
                </wp:positionH>
                <wp:positionV relativeFrom="paragraph">
                  <wp:posOffset>122555</wp:posOffset>
                </wp:positionV>
                <wp:extent cx="923925" cy="1914525"/>
                <wp:effectExtent l="38100" t="19050" r="28575" b="4762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3925" cy="19145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EAB43" id="Straight Arrow Connector 8" o:spid="_x0000_s1026" type="#_x0000_t32" style="position:absolute;margin-left:103.5pt;margin-top:9.65pt;width:72.75pt;height:150.7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" strokecolor="black [3213]" strokeweight="3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C3A8A9" wp14:editId="3B2A1B75">
                <wp:simplePos x="0" y="0"/>
                <wp:positionH relativeFrom="column">
                  <wp:posOffset>4438015</wp:posOffset>
                </wp:positionH>
                <wp:positionV relativeFrom="paragraph">
                  <wp:posOffset>163195</wp:posOffset>
                </wp:positionV>
                <wp:extent cx="933450" cy="1924050"/>
                <wp:effectExtent l="38100" t="19050" r="19050" b="381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33450" cy="19240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EA062" id="Straight Arrow Connector 9" o:spid="_x0000_s1026" type="#_x0000_t32" style="position:absolute;margin-left:349.45pt;margin-top:12.85pt;width:73.5pt;height:151.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" strokecolor="black [3213]" strokeweight="3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96C3CF5" wp14:editId="286B5A99">
                <wp:simplePos x="0" y="0"/>
                <wp:positionH relativeFrom="margin">
                  <wp:posOffset>-304800</wp:posOffset>
                </wp:positionH>
                <wp:positionV relativeFrom="paragraph">
                  <wp:posOffset>2144395</wp:posOffset>
                </wp:positionV>
                <wp:extent cx="2181225" cy="723900"/>
                <wp:effectExtent l="0" t="0" r="9525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0379" w:rsidRPr="00B278CA" w:rsidRDefault="00730379" w:rsidP="0073037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278CA">
                              <w:rPr>
                                <w:b/>
                                <w:sz w:val="28"/>
                                <w:szCs w:val="28"/>
                              </w:rPr>
                              <w:t>Rules, policies, procedures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C3CF5" id="_x0000_s1041" type="#_x0000_t202" style="position:absolute;margin-left:-24pt;margin-top:168.85pt;width:171.75pt;height:57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" stroked="f">
                <v:textbox>
                  <w:txbxContent>
                    <w:p w:rsidR="00730379" w:rsidRPr="00B278CA" w:rsidRDefault="00730379" w:rsidP="0073037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B278CA">
                        <w:rPr>
                          <w:b/>
                          <w:sz w:val="28"/>
                          <w:szCs w:val="28"/>
                        </w:rPr>
                        <w:t>Rules, policies, procedures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7F6005" wp14:editId="669381BF">
                <wp:simplePos x="0" y="0"/>
                <wp:positionH relativeFrom="column">
                  <wp:posOffset>-38100</wp:posOffset>
                </wp:positionH>
                <wp:positionV relativeFrom="paragraph">
                  <wp:posOffset>106045</wp:posOffset>
                </wp:positionV>
                <wp:extent cx="6086475" cy="45719"/>
                <wp:effectExtent l="19050" t="57150" r="0" b="10731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6475" cy="45719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A4829" id="Straight Arrow Connector 7" o:spid="_x0000_s1026" type="#_x0000_t32" style="position:absolute;margin-left:-3pt;margin-top:8.35pt;width:479.2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" strokecolor="black [3213]" strokeweight="3pt">
                <v:stroke endarrow="block" joinstyle="miter"/>
              </v:shape>
            </w:pict>
          </mc:Fallback>
        </mc:AlternateContent>
      </w:r>
    </w:p>
    <w:p w:rsidR="002E1D37" w:rsidRDefault="002E1D37" w:rsidP="00730379"/>
    <w:p w:rsidR="00730379" w:rsidRDefault="00730379" w:rsidP="00730379"/>
    <w:p w:rsidR="00730379" w:rsidRDefault="00730379" w:rsidP="00730379"/>
    <w:p w:rsidR="00730379" w:rsidRDefault="00730379" w:rsidP="00730379"/>
    <w:p w:rsidR="00730379" w:rsidRDefault="00730379" w:rsidP="00730379"/>
    <w:p w:rsidR="00730379" w:rsidRDefault="00730379" w:rsidP="00730379"/>
    <w:p w:rsidR="00730379" w:rsidRPr="00730379" w:rsidRDefault="00730379" w:rsidP="00730379"/>
    <w:sectPr w:rsidR="00730379" w:rsidRPr="00730379" w:rsidSect="002E1D3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1424B"/>
    <w:multiLevelType w:val="hybridMultilevel"/>
    <w:tmpl w:val="E4FC4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D37"/>
    <w:rsid w:val="000122E6"/>
    <w:rsid w:val="00054BB3"/>
    <w:rsid w:val="00110E67"/>
    <w:rsid w:val="00121CAD"/>
    <w:rsid w:val="00232B09"/>
    <w:rsid w:val="002E1D37"/>
    <w:rsid w:val="00400C40"/>
    <w:rsid w:val="00656711"/>
    <w:rsid w:val="00730379"/>
    <w:rsid w:val="00764B29"/>
    <w:rsid w:val="007844DC"/>
    <w:rsid w:val="008166A2"/>
    <w:rsid w:val="008E7E68"/>
    <w:rsid w:val="009767DA"/>
    <w:rsid w:val="00B278CA"/>
    <w:rsid w:val="00C765A9"/>
    <w:rsid w:val="00C76BA0"/>
    <w:rsid w:val="00DF23EF"/>
    <w:rsid w:val="00E6024F"/>
    <w:rsid w:val="00F5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67F1A"/>
  <w15:chartTrackingRefBased/>
  <w15:docId w15:val="{C1D6994A-B890-480F-BA30-9B26E8917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1D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1D3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D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D3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16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1367</TotalTime>
  <Pages>3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Daugherty, Lindsay</dc:creator>
  <cp:keywords/>
  <dc:description/>
  <cp:lastModifiedBy>Daugherty, Lindsay</cp:lastModifiedBy>
  <cp:revision>3</cp:revision>
  <dcterms:created xsi:type="dcterms:W3CDTF">2019-11-02T20:34:00Z</dcterms:created>
  <dcterms:modified xsi:type="dcterms:W3CDTF">2019-11-03T23:11:00Z</dcterms:modified>
</cp:coreProperties>
</file>